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0C4E" w14:textId="45BBCC92" w:rsidR="00173DBA" w:rsidRDefault="00DD4942" w:rsidP="00173DBA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DD4942">
        <w:rPr>
          <w:rFonts w:ascii="Times New Roman" w:hAnsi="Times New Roman" w:cs="Times New Roman"/>
          <w:b/>
          <w:sz w:val="32"/>
          <w:szCs w:val="32"/>
          <w:lang w:val="en-US"/>
        </w:rPr>
        <w:t>Třída</w:t>
      </w:r>
      <w:proofErr w:type="spellEnd"/>
      <w:r w:rsidRPr="00DD494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1.C - Mgr. Dagmar Pařízková – </w:t>
      </w:r>
      <w:proofErr w:type="spellStart"/>
      <w:r w:rsidRPr="00DD4942">
        <w:rPr>
          <w:rFonts w:ascii="Times New Roman" w:hAnsi="Times New Roman" w:cs="Times New Roman"/>
          <w:b/>
          <w:sz w:val="32"/>
          <w:szCs w:val="32"/>
          <w:lang w:val="en-US"/>
        </w:rPr>
        <w:t>školní</w:t>
      </w:r>
      <w:proofErr w:type="spellEnd"/>
      <w:r w:rsidRPr="00DD494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DD4942">
        <w:rPr>
          <w:rFonts w:ascii="Times New Roman" w:hAnsi="Times New Roman" w:cs="Times New Roman"/>
          <w:b/>
          <w:sz w:val="32"/>
          <w:szCs w:val="32"/>
          <w:lang w:val="en-US"/>
        </w:rPr>
        <w:t>rok</w:t>
      </w:r>
      <w:proofErr w:type="spellEnd"/>
      <w:r w:rsidRPr="00DD494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2026-2027 </w:t>
      </w:r>
    </w:p>
    <w:p w14:paraId="4811B5DB" w14:textId="77777777" w:rsidR="00DD4942" w:rsidRPr="00DD4942" w:rsidRDefault="00DD4942" w:rsidP="00173DBA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126"/>
      </w:tblGrid>
      <w:tr w:rsidR="008358FB" w14:paraId="3BF5754D" w14:textId="77777777" w:rsidTr="000E489D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E5CF23" w14:textId="77777777" w:rsidR="008358FB" w:rsidRPr="005F6EB8" w:rsidRDefault="008358FB" w:rsidP="002829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9DD4B1" w14:textId="77777777" w:rsidR="008358FB" w:rsidRPr="005F6EB8" w:rsidRDefault="008358FB" w:rsidP="002829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5F6E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Registrační</w:t>
            </w:r>
            <w:proofErr w:type="spellEnd"/>
            <w:r w:rsidRPr="005F6E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F6E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kód</w:t>
            </w:r>
            <w:proofErr w:type="spellEnd"/>
          </w:p>
        </w:tc>
      </w:tr>
      <w:tr w:rsidR="008358FB" w14:paraId="33563397" w14:textId="77777777" w:rsidTr="000E489D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1CD22" w14:textId="77777777" w:rsidR="008358FB" w:rsidRPr="005F6EB8" w:rsidRDefault="008358FB" w:rsidP="002829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240EBC" w14:textId="77777777" w:rsidR="008358FB" w:rsidRPr="005F6EB8" w:rsidRDefault="008358FB" w:rsidP="002829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3726</w:t>
            </w:r>
          </w:p>
        </w:tc>
      </w:tr>
      <w:tr w:rsidR="008358FB" w14:paraId="12F9679E" w14:textId="77777777" w:rsidTr="000E489D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7273F" w14:textId="6266B74D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4A84E" w14:textId="723423B2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7526</w:t>
            </w:r>
          </w:p>
        </w:tc>
      </w:tr>
      <w:tr w:rsidR="008358FB" w14:paraId="277AAEC5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5F3E9" w14:textId="1992F9DD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FE2FBF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0626</w:t>
            </w:r>
          </w:p>
        </w:tc>
      </w:tr>
      <w:tr w:rsidR="008358FB" w14:paraId="2DAFF528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F8320" w14:textId="3688548C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59B636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4526</w:t>
            </w:r>
          </w:p>
        </w:tc>
      </w:tr>
      <w:tr w:rsidR="008358FB" w14:paraId="4DE1B5B3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CDA91" w14:textId="272060B8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7DF9B6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3526</w:t>
            </w:r>
          </w:p>
        </w:tc>
      </w:tr>
      <w:tr w:rsidR="008358FB" w14:paraId="5A1D21F8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47429" w14:textId="202B2EDD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874FE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6726</w:t>
            </w:r>
          </w:p>
        </w:tc>
      </w:tr>
      <w:tr w:rsidR="008358FB" w14:paraId="49597028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CFDF0" w14:textId="33B19AB8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B2FE7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12226</w:t>
            </w:r>
          </w:p>
        </w:tc>
      </w:tr>
      <w:tr w:rsidR="008358FB" w14:paraId="4177FD2A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09410" w14:textId="3F8954CB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74969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10526</w:t>
            </w:r>
          </w:p>
        </w:tc>
      </w:tr>
      <w:tr w:rsidR="008358FB" w14:paraId="15AEE593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7FAB1" w14:textId="1286C252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9F1D2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 xml:space="preserve"> 7726</w:t>
            </w:r>
          </w:p>
        </w:tc>
      </w:tr>
      <w:tr w:rsidR="008358FB" w14:paraId="7689F93E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9FB89" w14:textId="56D97DB5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BF50C1" w14:textId="77777777" w:rsidR="008358FB" w:rsidRPr="005F6EB8" w:rsidRDefault="008358FB" w:rsidP="003E3E47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5326</w:t>
            </w:r>
          </w:p>
        </w:tc>
      </w:tr>
      <w:tr w:rsidR="008358FB" w14:paraId="1B3C7026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BA68D" w14:textId="70B87240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84C86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1526</w:t>
            </w:r>
          </w:p>
        </w:tc>
      </w:tr>
      <w:tr w:rsidR="008358FB" w14:paraId="2677A644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70F82" w14:textId="6F03F7DC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490E7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5026</w:t>
            </w:r>
          </w:p>
        </w:tc>
      </w:tr>
      <w:tr w:rsidR="008358FB" w14:paraId="2FE56424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248F5" w14:textId="0648A172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9A7C1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8126</w:t>
            </w:r>
          </w:p>
        </w:tc>
      </w:tr>
      <w:tr w:rsidR="008358FB" w14:paraId="1627D5CE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F886E" w14:textId="2B6642E5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97DB1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1326</w:t>
            </w:r>
          </w:p>
        </w:tc>
      </w:tr>
      <w:tr w:rsidR="008358FB" w14:paraId="2F6B2E73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205E6" w14:textId="0D2112AD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53B93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0726</w:t>
            </w:r>
          </w:p>
        </w:tc>
      </w:tr>
      <w:tr w:rsidR="008358FB" w14:paraId="026DC2E9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1C686" w14:textId="48D63543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6D888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1126</w:t>
            </w:r>
          </w:p>
        </w:tc>
      </w:tr>
      <w:tr w:rsidR="008358FB" w14:paraId="1B244A8D" w14:textId="77777777" w:rsidTr="003E3E47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B0E88" w14:textId="5CC630F1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58535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0426</w:t>
            </w:r>
          </w:p>
        </w:tc>
      </w:tr>
      <w:tr w:rsidR="008358FB" w14:paraId="6FD8E718" w14:textId="77777777" w:rsidTr="000E489D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067897" w14:textId="77777777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D6FDA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BD8">
              <w:rPr>
                <w:rFonts w:ascii="Times New Roman" w:eastAsia="Times New Roman" w:hAnsi="Times New Roman" w:cs="Times New Roman"/>
                <w:sz w:val="28"/>
                <w:szCs w:val="28"/>
              </w:rPr>
              <w:t>9426</w:t>
            </w:r>
          </w:p>
        </w:tc>
      </w:tr>
      <w:tr w:rsidR="008358FB" w14:paraId="2F7AAFFA" w14:textId="77777777" w:rsidTr="000E489D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2668F2" w14:textId="77777777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9547B" w14:textId="77777777" w:rsidR="008358FB" w:rsidRPr="005F6EB8" w:rsidRDefault="008358FB" w:rsidP="003E3E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5426</w:t>
            </w:r>
          </w:p>
        </w:tc>
      </w:tr>
      <w:tr w:rsidR="008358FB" w14:paraId="717728C3" w14:textId="77777777" w:rsidTr="000E489D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BDD3A1" w14:textId="77777777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3C91D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 xml:space="preserve">  2126</w:t>
            </w:r>
          </w:p>
        </w:tc>
      </w:tr>
      <w:tr w:rsidR="008358FB" w14:paraId="37B28103" w14:textId="77777777" w:rsidTr="000E489D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63A8C5" w14:textId="77777777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618CE" w14:textId="77777777" w:rsidR="008358FB" w:rsidRPr="005F6EB8" w:rsidRDefault="008358FB" w:rsidP="003E3E47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4326</w:t>
            </w:r>
          </w:p>
        </w:tc>
      </w:tr>
      <w:tr w:rsidR="008358FB" w14:paraId="2D6F4D61" w14:textId="77777777" w:rsidTr="000E489D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0C1253" w14:textId="77777777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3E32F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1726</w:t>
            </w:r>
          </w:p>
        </w:tc>
      </w:tr>
      <w:tr w:rsidR="008358FB" w14:paraId="62964926" w14:textId="77777777" w:rsidTr="000E489D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84AC5" w14:textId="77777777" w:rsidR="008358FB" w:rsidRPr="005F6EB8" w:rsidRDefault="008358FB" w:rsidP="003E3E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20FD5" w14:textId="77777777" w:rsidR="008358FB" w:rsidRPr="005F6EB8" w:rsidRDefault="008358FB" w:rsidP="003E3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7326</w:t>
            </w:r>
          </w:p>
        </w:tc>
      </w:tr>
    </w:tbl>
    <w:p w14:paraId="6279F3C5" w14:textId="1C851638" w:rsidR="0015114D" w:rsidRDefault="006616A7" w:rsidP="00DD4942">
      <w:pPr>
        <w:autoSpaceDE w:val="0"/>
        <w:autoSpaceDN w:val="0"/>
        <w:adjustRightInd w:val="0"/>
        <w:spacing w:after="160" w:line="252" w:lineRule="auto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5114D" w:rsidSect="00DD494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6A7"/>
    <w:rsid w:val="000E489D"/>
    <w:rsid w:val="001178C3"/>
    <w:rsid w:val="0015114D"/>
    <w:rsid w:val="00173DBA"/>
    <w:rsid w:val="00283613"/>
    <w:rsid w:val="003416CE"/>
    <w:rsid w:val="00363872"/>
    <w:rsid w:val="003E3E47"/>
    <w:rsid w:val="004617A2"/>
    <w:rsid w:val="00524D5F"/>
    <w:rsid w:val="005A4C79"/>
    <w:rsid w:val="005F6EB8"/>
    <w:rsid w:val="006616A7"/>
    <w:rsid w:val="006F73EA"/>
    <w:rsid w:val="008358FB"/>
    <w:rsid w:val="008908F6"/>
    <w:rsid w:val="009C2ACB"/>
    <w:rsid w:val="00A05022"/>
    <w:rsid w:val="00AB143D"/>
    <w:rsid w:val="00AC735F"/>
    <w:rsid w:val="00B55654"/>
    <w:rsid w:val="00B67990"/>
    <w:rsid w:val="00C775A3"/>
    <w:rsid w:val="00D00BD8"/>
    <w:rsid w:val="00DD19F6"/>
    <w:rsid w:val="00DD4942"/>
    <w:rsid w:val="00F23A74"/>
    <w:rsid w:val="00FC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AE707"/>
  <w15:docId w15:val="{77BC6BCD-0B65-4548-A948-5F74340A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114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73D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4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2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2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3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Vazeny</dc:creator>
  <cp:keywords/>
  <dc:description/>
  <cp:lastModifiedBy>Hana Burgerová</cp:lastModifiedBy>
  <cp:revision>2</cp:revision>
  <dcterms:created xsi:type="dcterms:W3CDTF">2026-08-25T14:56:00Z</dcterms:created>
  <dcterms:modified xsi:type="dcterms:W3CDTF">2026-08-25T14:56:00Z</dcterms:modified>
</cp:coreProperties>
</file>